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38C7" w14:textId="77777777" w:rsidR="00F76735" w:rsidRDefault="00F76735" w:rsidP="00F76735">
      <w:pPr>
        <w:jc w:val="center"/>
        <w:rPr>
          <w:b/>
          <w:sz w:val="32"/>
          <w:szCs w:val="32"/>
        </w:rPr>
      </w:pPr>
      <w:r w:rsidRPr="00F76735">
        <w:rPr>
          <w:b/>
          <w:sz w:val="32"/>
          <w:szCs w:val="32"/>
        </w:rPr>
        <w:t xml:space="preserve">Assignment – </w:t>
      </w:r>
      <w:proofErr w:type="gramStart"/>
      <w:r w:rsidRPr="00F76735">
        <w:rPr>
          <w:b/>
          <w:sz w:val="32"/>
          <w:szCs w:val="32"/>
        </w:rPr>
        <w:t>Be Able to</w:t>
      </w:r>
      <w:proofErr w:type="gramEnd"/>
      <w:r w:rsidRPr="00F76735">
        <w:rPr>
          <w:b/>
          <w:sz w:val="32"/>
          <w:szCs w:val="32"/>
        </w:rPr>
        <w:t xml:space="preserve"> use Algebraic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960"/>
      </w:tblGrid>
      <w:tr w:rsidR="00F76735" w:rsidRPr="00EF2C23" w14:paraId="7EB1C0E4" w14:textId="77777777" w:rsidTr="00E970B9">
        <w:trPr>
          <w:trHeight w:val="783"/>
        </w:trPr>
        <w:tc>
          <w:tcPr>
            <w:tcW w:w="1795" w:type="dxa"/>
          </w:tcPr>
          <w:p w14:paraId="50CADFCB" w14:textId="77777777" w:rsidR="00F76735" w:rsidRPr="00EF2C23" w:rsidRDefault="00F76735" w:rsidP="00E970B9">
            <w:pPr>
              <w:rPr>
                <w:b/>
              </w:rPr>
            </w:pPr>
            <w:r w:rsidRPr="00EF2C23">
              <w:rPr>
                <w:b/>
              </w:rPr>
              <w:t>Name:</w:t>
            </w:r>
          </w:p>
        </w:tc>
        <w:tc>
          <w:tcPr>
            <w:tcW w:w="3960" w:type="dxa"/>
          </w:tcPr>
          <w:p w14:paraId="11F853C1" w14:textId="77777777" w:rsidR="00F76735" w:rsidRPr="00EF2C23" w:rsidRDefault="00F76735" w:rsidP="00E970B9"/>
        </w:tc>
      </w:tr>
    </w:tbl>
    <w:p w14:paraId="0441EA5C" w14:textId="77777777" w:rsidR="00F76735" w:rsidRDefault="00F76735" w:rsidP="00F76735"/>
    <w:tbl>
      <w:tblPr>
        <w:tblStyle w:val="TableGrid"/>
        <w:tblpPr w:leftFromText="180" w:rightFromText="180" w:vertAnchor="page" w:horzAnchor="margin" w:tblpXSpec="center" w:tblpY="3704"/>
        <w:tblW w:w="10152" w:type="dxa"/>
        <w:tblLook w:val="04A0" w:firstRow="1" w:lastRow="0" w:firstColumn="1" w:lastColumn="0" w:noHBand="0" w:noVBand="1"/>
      </w:tblPr>
      <w:tblGrid>
        <w:gridCol w:w="6755"/>
        <w:gridCol w:w="1054"/>
        <w:gridCol w:w="1159"/>
        <w:gridCol w:w="1184"/>
      </w:tblGrid>
      <w:tr w:rsidR="007E42FC" w:rsidRPr="00EF2C23" w14:paraId="52524ABF" w14:textId="77777777" w:rsidTr="007E42FC">
        <w:trPr>
          <w:cantSplit/>
          <w:trHeight w:val="1464"/>
        </w:trPr>
        <w:tc>
          <w:tcPr>
            <w:tcW w:w="6755" w:type="dxa"/>
          </w:tcPr>
          <w:p w14:paraId="7A9F04E1" w14:textId="77777777" w:rsidR="007E42FC" w:rsidRPr="00EF2C23" w:rsidRDefault="007E42FC" w:rsidP="00F76735">
            <w:pPr>
              <w:jc w:val="center"/>
              <w:rPr>
                <w:b/>
              </w:rPr>
            </w:pPr>
            <w:r w:rsidRPr="00EF2C23">
              <w:rPr>
                <w:b/>
              </w:rPr>
              <w:t>P1</w:t>
            </w:r>
            <w:r>
              <w:rPr>
                <w:b/>
              </w:rPr>
              <w:t xml:space="preserve">: </w:t>
            </w:r>
            <w:proofErr w:type="gramStart"/>
            <w:r>
              <w:rPr>
                <w:b/>
              </w:rPr>
              <w:t>Be Able to</w:t>
            </w:r>
            <w:proofErr w:type="gramEnd"/>
            <w:r>
              <w:rPr>
                <w:b/>
              </w:rPr>
              <w:t xml:space="preserve"> Use Algebraic Methods</w:t>
            </w:r>
          </w:p>
        </w:tc>
        <w:tc>
          <w:tcPr>
            <w:tcW w:w="1054" w:type="dxa"/>
            <w:textDirection w:val="tbRl"/>
          </w:tcPr>
          <w:p w14:paraId="418B14DD" w14:textId="77777777" w:rsidR="007E42FC" w:rsidRPr="00EF2C23" w:rsidRDefault="007E42FC" w:rsidP="00F76735">
            <w:pPr>
              <w:ind w:left="113" w:right="113"/>
              <w:rPr>
                <w:b/>
              </w:rPr>
            </w:pPr>
            <w:r w:rsidRPr="00EF2C23">
              <w:rPr>
                <w:b/>
              </w:rPr>
              <w:t>Achieved</w:t>
            </w:r>
          </w:p>
        </w:tc>
        <w:tc>
          <w:tcPr>
            <w:tcW w:w="1159" w:type="dxa"/>
            <w:textDirection w:val="tbRl"/>
          </w:tcPr>
          <w:p w14:paraId="0FAC3622" w14:textId="77777777" w:rsidR="007E42FC" w:rsidRPr="00EF2C23" w:rsidRDefault="007E42FC" w:rsidP="00F76735">
            <w:pPr>
              <w:ind w:left="113" w:right="113"/>
              <w:rPr>
                <w:b/>
              </w:rPr>
            </w:pPr>
            <w:r w:rsidRPr="00EF2C23">
              <w:rPr>
                <w:b/>
              </w:rPr>
              <w:t>Not achieved</w:t>
            </w:r>
          </w:p>
        </w:tc>
        <w:tc>
          <w:tcPr>
            <w:tcW w:w="1184" w:type="dxa"/>
            <w:textDirection w:val="tbRl"/>
          </w:tcPr>
          <w:p w14:paraId="5CA573A4" w14:textId="77777777" w:rsidR="007E42FC" w:rsidRPr="00EF2C23" w:rsidRDefault="007E42FC" w:rsidP="00F76735">
            <w:pPr>
              <w:ind w:left="113" w:right="113"/>
              <w:rPr>
                <w:b/>
              </w:rPr>
            </w:pPr>
            <w:r w:rsidRPr="00EF2C23">
              <w:rPr>
                <w:b/>
              </w:rPr>
              <w:t xml:space="preserve">Date </w:t>
            </w:r>
          </w:p>
        </w:tc>
      </w:tr>
      <w:tr w:rsidR="007E42FC" w:rsidRPr="00EF2C23" w14:paraId="319ACA45" w14:textId="77777777" w:rsidTr="007E42FC">
        <w:trPr>
          <w:trHeight w:val="832"/>
        </w:trPr>
        <w:tc>
          <w:tcPr>
            <w:tcW w:w="6755" w:type="dxa"/>
          </w:tcPr>
          <w:p w14:paraId="39C2361D" w14:textId="77777777" w:rsidR="007E42FC" w:rsidRPr="00EF2C23" w:rsidRDefault="007E42FC" w:rsidP="00F76735">
            <w:r>
              <w:t xml:space="preserve">Solve a linear equation by plotting a </w:t>
            </w:r>
            <w:proofErr w:type="gramStart"/>
            <w:r>
              <w:t>straight line</w:t>
            </w:r>
            <w:proofErr w:type="gramEnd"/>
            <w:r>
              <w:t xml:space="preserve"> graph using experimental data and use it to deduce the gradient, intercept and equation of the line.</w:t>
            </w:r>
          </w:p>
        </w:tc>
        <w:tc>
          <w:tcPr>
            <w:tcW w:w="1054" w:type="dxa"/>
          </w:tcPr>
          <w:p w14:paraId="6AA2DB03" w14:textId="77777777" w:rsidR="007E42FC" w:rsidRPr="00EF2C23" w:rsidRDefault="007E42FC" w:rsidP="00F76735"/>
        </w:tc>
        <w:tc>
          <w:tcPr>
            <w:tcW w:w="1159" w:type="dxa"/>
          </w:tcPr>
          <w:p w14:paraId="04B8F230" w14:textId="77777777" w:rsidR="007E42FC" w:rsidRPr="00EF2C23" w:rsidRDefault="007E42FC" w:rsidP="00F76735"/>
        </w:tc>
        <w:tc>
          <w:tcPr>
            <w:tcW w:w="1184" w:type="dxa"/>
          </w:tcPr>
          <w:p w14:paraId="462FC4B9" w14:textId="77777777" w:rsidR="007E42FC" w:rsidRPr="00EF2C23" w:rsidRDefault="007E42FC" w:rsidP="00F76735"/>
        </w:tc>
      </w:tr>
      <w:tr w:rsidR="007E42FC" w:rsidRPr="00EF2C23" w14:paraId="3CB14116" w14:textId="77777777" w:rsidTr="007E42FC">
        <w:trPr>
          <w:trHeight w:val="832"/>
        </w:trPr>
        <w:tc>
          <w:tcPr>
            <w:tcW w:w="6755" w:type="dxa"/>
          </w:tcPr>
          <w:p w14:paraId="6669F78D" w14:textId="77777777" w:rsidR="007E42FC" w:rsidRPr="00EF2C23" w:rsidRDefault="007E42FC" w:rsidP="00F76735">
            <w:r>
              <w:t>Solve a pair of simultaneous equations in two unknowns</w:t>
            </w:r>
          </w:p>
        </w:tc>
        <w:tc>
          <w:tcPr>
            <w:tcW w:w="1054" w:type="dxa"/>
          </w:tcPr>
          <w:p w14:paraId="0A4AD05D" w14:textId="77777777" w:rsidR="007E42FC" w:rsidRPr="00EF2C23" w:rsidRDefault="007E42FC" w:rsidP="00F76735"/>
        </w:tc>
        <w:tc>
          <w:tcPr>
            <w:tcW w:w="1159" w:type="dxa"/>
          </w:tcPr>
          <w:p w14:paraId="73284817" w14:textId="77777777" w:rsidR="007E42FC" w:rsidRPr="00EF2C23" w:rsidRDefault="007E42FC" w:rsidP="00F76735"/>
        </w:tc>
        <w:tc>
          <w:tcPr>
            <w:tcW w:w="1184" w:type="dxa"/>
          </w:tcPr>
          <w:p w14:paraId="6B627F0F" w14:textId="77777777" w:rsidR="007E42FC" w:rsidRPr="00EF2C23" w:rsidRDefault="007E42FC" w:rsidP="00F76735"/>
        </w:tc>
      </w:tr>
      <w:tr w:rsidR="007E42FC" w:rsidRPr="00EF2C23" w14:paraId="51569F72" w14:textId="77777777" w:rsidTr="007E42FC">
        <w:trPr>
          <w:trHeight w:val="832"/>
        </w:trPr>
        <w:tc>
          <w:tcPr>
            <w:tcW w:w="6755" w:type="dxa"/>
          </w:tcPr>
          <w:p w14:paraId="6715B010" w14:textId="77777777" w:rsidR="007E42FC" w:rsidRPr="00EF2C23" w:rsidRDefault="007E42FC" w:rsidP="00F76735">
            <w:r>
              <w:t xml:space="preserve">Solve a pair of simultaneous equations, one linear and one quadratic, in two unknowns </w:t>
            </w:r>
          </w:p>
        </w:tc>
        <w:tc>
          <w:tcPr>
            <w:tcW w:w="1054" w:type="dxa"/>
          </w:tcPr>
          <w:p w14:paraId="461034AC" w14:textId="77777777" w:rsidR="007E42FC" w:rsidRPr="00EF2C23" w:rsidRDefault="007E42FC" w:rsidP="00F76735"/>
        </w:tc>
        <w:tc>
          <w:tcPr>
            <w:tcW w:w="1159" w:type="dxa"/>
          </w:tcPr>
          <w:p w14:paraId="76C182AC" w14:textId="77777777" w:rsidR="007E42FC" w:rsidRPr="00EF2C23" w:rsidRDefault="007E42FC" w:rsidP="00F76735"/>
        </w:tc>
        <w:tc>
          <w:tcPr>
            <w:tcW w:w="1184" w:type="dxa"/>
          </w:tcPr>
          <w:p w14:paraId="78BEF8AB" w14:textId="77777777" w:rsidR="007E42FC" w:rsidRPr="00EF2C23" w:rsidRDefault="007E42FC" w:rsidP="00F76735"/>
        </w:tc>
      </w:tr>
    </w:tbl>
    <w:p w14:paraId="032FC4D7" w14:textId="77777777" w:rsidR="00F76735" w:rsidRDefault="00F76735" w:rsidP="00F76735">
      <w:pPr>
        <w:rPr>
          <w:b/>
          <w:sz w:val="28"/>
          <w:szCs w:val="28"/>
          <w:u w:val="single"/>
        </w:rPr>
      </w:pPr>
    </w:p>
    <w:p w14:paraId="5A9F1936" w14:textId="77777777" w:rsidR="00D428CF" w:rsidRDefault="00D428CF" w:rsidP="00F7673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One</w:t>
      </w:r>
    </w:p>
    <w:p w14:paraId="249713CC" w14:textId="77777777" w:rsidR="0076192B" w:rsidRDefault="00D428CF">
      <w:r>
        <w:t xml:space="preserve">1. </w:t>
      </w:r>
      <w:r w:rsidR="00F76735">
        <w:t>Give a short definition of the following terms in your own words. You may use diagrams to help.</w:t>
      </w:r>
    </w:p>
    <w:p w14:paraId="52DF4828" w14:textId="77777777" w:rsidR="00F76735" w:rsidRDefault="00F76735"/>
    <w:p w14:paraId="5AE01892" w14:textId="77777777"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>Cartesian coordinates</w:t>
      </w:r>
    </w:p>
    <w:p w14:paraId="621B8469" w14:textId="77777777"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 xml:space="preserve">Origin </w:t>
      </w:r>
    </w:p>
    <w:p w14:paraId="54B39526" w14:textId="77777777"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>Gradient</w:t>
      </w:r>
    </w:p>
    <w:p w14:paraId="086DA6F4" w14:textId="77777777"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 xml:space="preserve">Positive gradient </w:t>
      </w:r>
    </w:p>
    <w:p w14:paraId="71AA9170" w14:textId="77777777"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>Negative gradient</w:t>
      </w:r>
    </w:p>
    <w:p w14:paraId="379A7BBC" w14:textId="77777777"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 xml:space="preserve">Y Intercept </w:t>
      </w:r>
    </w:p>
    <w:p w14:paraId="3C89B37D" w14:textId="77777777"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 xml:space="preserve">Quadrants </w:t>
      </w:r>
    </w:p>
    <w:p w14:paraId="09B7943C" w14:textId="77777777" w:rsidR="00994634" w:rsidRPr="00F76735" w:rsidRDefault="00340049" w:rsidP="00F76735">
      <w:pPr>
        <w:numPr>
          <w:ilvl w:val="0"/>
          <w:numId w:val="1"/>
        </w:numPr>
        <w:rPr>
          <w:lang w:val="en-US"/>
        </w:rPr>
      </w:pPr>
      <w:r w:rsidRPr="00F76735">
        <w:rPr>
          <w:b/>
          <w:bCs/>
        </w:rPr>
        <w:t xml:space="preserve">Rise and run </w:t>
      </w:r>
    </w:p>
    <w:p w14:paraId="62BE82C2" w14:textId="77777777" w:rsidR="00F76735" w:rsidRDefault="00F76735"/>
    <w:p w14:paraId="41AB38D3" w14:textId="77777777" w:rsidR="000A5A41" w:rsidRDefault="000A5A41"/>
    <w:p w14:paraId="60AFC327" w14:textId="77777777" w:rsidR="004018D3" w:rsidRDefault="004018D3"/>
    <w:p w14:paraId="51DE9A77" w14:textId="77777777" w:rsidR="000A5A41" w:rsidRDefault="00D428CF">
      <w:r>
        <w:t xml:space="preserve">2. </w:t>
      </w:r>
      <w:r w:rsidR="000A5A41">
        <w:t xml:space="preserve">Explain why data connected by linear equations and obtained from experiments may not lie exactly on a line when plotted on a graph. </w:t>
      </w:r>
    </w:p>
    <w:p w14:paraId="63D8A543" w14:textId="77777777" w:rsidR="000A5A41" w:rsidRDefault="000A5A41"/>
    <w:p w14:paraId="0948F9F9" w14:textId="77777777" w:rsidR="000A5A41" w:rsidRDefault="00D428CF">
      <w:r>
        <w:t xml:space="preserve">3. </w:t>
      </w:r>
      <w:r w:rsidR="000A5A41">
        <w:t xml:space="preserve">Give one specific </w:t>
      </w:r>
      <w:r w:rsidR="00C32E48">
        <w:t>example of</w:t>
      </w:r>
      <w:r w:rsidR="000A5A41">
        <w:t xml:space="preserve"> why a point may not lie exactly on the line. </w:t>
      </w:r>
    </w:p>
    <w:p w14:paraId="4FAA77E2" w14:textId="14F922D6" w:rsidR="00D428CF" w:rsidRDefault="00D428CF" w:rsidP="00D428CF">
      <w:pPr>
        <w:rPr>
          <w:b/>
          <w:sz w:val="28"/>
          <w:szCs w:val="28"/>
          <w:u w:val="single"/>
        </w:rPr>
      </w:pPr>
    </w:p>
    <w:p w14:paraId="34BA28CF" w14:textId="451B7BAF" w:rsidR="002E4660" w:rsidRPr="002E4660" w:rsidRDefault="002E4660" w:rsidP="002E4660">
      <w:pPr>
        <w:jc w:val="right"/>
        <w:rPr>
          <w:b/>
          <w:sz w:val="24"/>
          <w:szCs w:val="24"/>
        </w:rPr>
      </w:pPr>
      <w:r w:rsidRPr="002E4660">
        <w:rPr>
          <w:b/>
          <w:sz w:val="24"/>
          <w:szCs w:val="24"/>
        </w:rPr>
        <w:t xml:space="preserve">(8 Marks) </w:t>
      </w:r>
    </w:p>
    <w:p w14:paraId="59C5FC4E" w14:textId="77777777" w:rsidR="00D428CF" w:rsidRDefault="00D428CF" w:rsidP="00D428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Two</w:t>
      </w:r>
    </w:p>
    <w:p w14:paraId="1B6D290F" w14:textId="77777777" w:rsidR="000A5A41" w:rsidRDefault="000A5A41"/>
    <w:p w14:paraId="45CCED6E" w14:textId="77777777" w:rsidR="00355401" w:rsidRPr="00D428CF" w:rsidRDefault="00355401">
      <w:pPr>
        <w:rPr>
          <w:b/>
        </w:rPr>
      </w:pPr>
      <w:r w:rsidRPr="00D428CF">
        <w:rPr>
          <w:b/>
        </w:rPr>
        <w:t xml:space="preserve">Hooke’s Law </w:t>
      </w:r>
    </w:p>
    <w:p w14:paraId="61BD6BA7" w14:textId="77777777" w:rsidR="00355401" w:rsidRDefault="00355401">
      <w:r>
        <w:t>I</w:t>
      </w:r>
      <w:r w:rsidRPr="00355401">
        <w:t>n 1676 a scientist called Robert Hooke realised tha</w:t>
      </w:r>
      <w:r w:rsidR="00C32E48">
        <w:t>t the more force that is put on</w:t>
      </w:r>
      <w:r w:rsidRPr="00355401">
        <w:t xml:space="preserve">to a piece of elastic or a spring the more it will stretch. </w:t>
      </w:r>
      <w:r w:rsidR="00D428CF">
        <w:t>He found</w:t>
      </w:r>
      <w:r w:rsidRPr="00355401">
        <w:t xml:space="preserve"> that the length increased by the same amount every time the force was increased by a fixed amount. This is called Hooke’s law.</w:t>
      </w:r>
    </w:p>
    <w:p w14:paraId="3AD7C594" w14:textId="77777777" w:rsidR="00355401" w:rsidRDefault="00355401">
      <w:r>
        <w:t xml:space="preserve">Table one shows the results of an experiment </w:t>
      </w:r>
      <w:r w:rsidR="005E5C1C">
        <w:t>to find the extension of a</w:t>
      </w:r>
      <w:r w:rsidR="004C3E44">
        <w:t>n</w:t>
      </w:r>
      <w:r w:rsidR="005E5C1C">
        <w:t xml:space="preserve"> elastic band when a load is attached to it. </w:t>
      </w:r>
    </w:p>
    <w:p w14:paraId="02C3856D" w14:textId="77777777" w:rsidR="005E5C1C" w:rsidRDefault="00D428CF">
      <w:r>
        <w:t xml:space="preserve">4. </w:t>
      </w:r>
      <w:r w:rsidR="004C3E44">
        <w:t>Complete</w:t>
      </w:r>
      <w:r w:rsidR="005E5C1C">
        <w:t xml:space="preserve"> the extension column. </w:t>
      </w:r>
    </w:p>
    <w:p w14:paraId="21E26517" w14:textId="77777777" w:rsidR="00355401" w:rsidRPr="00355401" w:rsidRDefault="00355401" w:rsidP="00355401">
      <w:pPr>
        <w:shd w:val="clear" w:color="auto" w:fill="FFFFFF"/>
        <w:spacing w:after="210" w:line="315" w:lineRule="atLeast"/>
        <w:rPr>
          <w:rFonts w:ascii="Arial" w:eastAsia="Times New Roman" w:hAnsi="Arial" w:cs="Arial"/>
          <w:color w:val="5C5C5C"/>
          <w:sz w:val="21"/>
          <w:szCs w:val="21"/>
          <w:lang w:val="en-US"/>
        </w:rPr>
      </w:pPr>
      <w:r w:rsidRPr="00355401">
        <w:rPr>
          <w:rFonts w:ascii="Arial" w:eastAsia="Times New Roman" w:hAnsi="Arial" w:cs="Arial"/>
          <w:b/>
          <w:bCs/>
          <w:color w:val="5C5C5C"/>
          <w:sz w:val="21"/>
          <w:szCs w:val="21"/>
          <w:lang w:val="en-US"/>
        </w:rPr>
        <w:t>Table 1</w:t>
      </w:r>
      <w:r w:rsidRPr="00355401">
        <w:rPr>
          <w:rFonts w:ascii="Arial" w:eastAsia="Times New Roman" w:hAnsi="Arial" w:cs="Arial"/>
          <w:color w:val="5C5C5C"/>
          <w:sz w:val="21"/>
          <w:szCs w:val="21"/>
          <w:lang w:val="en-US"/>
        </w:rPr>
        <w:t> Stretching a rubber band (original dimensions: 95 mm x 6.0 mm x 0.85 mm)</w:t>
      </w:r>
    </w:p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2353"/>
        <w:gridCol w:w="2565"/>
      </w:tblGrid>
      <w:tr w:rsidR="00355401" w:rsidRPr="00355401" w14:paraId="7D0A2508" w14:textId="77777777" w:rsidTr="00355401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054CE992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         Load /N             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72A931B8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Length /mm    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5FE55C13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Extension /mm</w:t>
            </w:r>
          </w:p>
        </w:tc>
      </w:tr>
      <w:tr w:rsidR="00355401" w:rsidRPr="00355401" w14:paraId="58095897" w14:textId="77777777" w:rsidTr="00355401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093BA5D6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5055B505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030E5617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355401" w:rsidRPr="00355401" w14:paraId="00820D7F" w14:textId="77777777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79988773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6B913B83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112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14:paraId="3DA510CB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14:paraId="24D5A86C" w14:textId="77777777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184C7B22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491C9175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14:paraId="68050D21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14:paraId="4C06A80C" w14:textId="77777777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33AAED42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3F5CD564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14:paraId="6773440D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14:paraId="4E788FB8" w14:textId="77777777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3669C1D5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123DCA52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207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14:paraId="67875945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14:paraId="03E84573" w14:textId="77777777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022E7604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4B7227B5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14:paraId="756A23B1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14:paraId="0C32F4F3" w14:textId="77777777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00BD01E8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6DFECC70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275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14:paraId="62F5D681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14:paraId="3CC0843E" w14:textId="77777777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19EBB8D7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031ECA2E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306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14:paraId="4F3EF16B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355401" w:rsidRPr="00355401" w14:paraId="14CC6DA4" w14:textId="77777777" w:rsidTr="005E5C1C">
        <w:trPr>
          <w:jc w:val="center"/>
        </w:trPr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409E1E5B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8.0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  <w:hideMark/>
          </w:tcPr>
          <w:p w14:paraId="0CFF6F1D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5540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328</w:t>
            </w:r>
          </w:p>
        </w:tc>
        <w:tc>
          <w:tcPr>
            <w:tcW w:w="6000" w:type="dxa"/>
            <w:tcBorders>
              <w:top w:val="outset" w:sz="6" w:space="0" w:color="auto"/>
              <w:left w:val="single" w:sz="6" w:space="0" w:color="000000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300" w:type="dxa"/>
            </w:tcMar>
            <w:vAlign w:val="center"/>
          </w:tcPr>
          <w:p w14:paraId="3E566E26" w14:textId="77777777" w:rsidR="00355401" w:rsidRPr="00355401" w:rsidRDefault="00355401" w:rsidP="0035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196EB26" w14:textId="4E7639AA" w:rsidR="00355401" w:rsidRPr="002E4660" w:rsidRDefault="00355401" w:rsidP="002E4660">
      <w:pPr>
        <w:shd w:val="clear" w:color="auto" w:fill="FFFFFF"/>
        <w:spacing w:after="210" w:line="315" w:lineRule="atLeast"/>
        <w:jc w:val="right"/>
        <w:rPr>
          <w:rFonts w:ascii="Arial" w:eastAsia="Times New Roman" w:hAnsi="Arial" w:cs="Arial"/>
          <w:b/>
          <w:color w:val="5C5C5C"/>
          <w:sz w:val="24"/>
          <w:szCs w:val="24"/>
          <w:lang w:val="en-US"/>
        </w:rPr>
      </w:pPr>
      <w:r w:rsidRPr="002E4660">
        <w:rPr>
          <w:rFonts w:ascii="Arial" w:eastAsia="Times New Roman" w:hAnsi="Arial" w:cs="Arial"/>
          <w:b/>
          <w:color w:val="5C5C5C"/>
          <w:sz w:val="24"/>
          <w:szCs w:val="24"/>
          <w:lang w:val="en-US"/>
        </w:rPr>
        <w:t> </w:t>
      </w:r>
      <w:r w:rsidR="002E4660" w:rsidRPr="002E4660">
        <w:rPr>
          <w:rFonts w:ascii="Arial" w:eastAsia="Times New Roman" w:hAnsi="Arial" w:cs="Arial"/>
          <w:b/>
          <w:color w:val="5C5C5C"/>
          <w:sz w:val="24"/>
          <w:szCs w:val="24"/>
          <w:lang w:val="en-US"/>
        </w:rPr>
        <w:t xml:space="preserve">(2 Marks) </w:t>
      </w:r>
    </w:p>
    <w:p w14:paraId="15C7B79F" w14:textId="77777777" w:rsidR="00FB43FC" w:rsidRDefault="00D428CF" w:rsidP="00FB43FC">
      <w:r>
        <w:lastRenderedPageBreak/>
        <w:t xml:space="preserve">5. </w:t>
      </w:r>
      <w:r w:rsidR="00FB43FC">
        <w:t>Draw a line graph</w:t>
      </w:r>
      <w:r w:rsidR="004C3E44">
        <w:t xml:space="preserve"> by hand using graph paper</w:t>
      </w:r>
      <w:r w:rsidR="00FB43FC">
        <w:t xml:space="preserve"> to show the load vs the extension. Remember to label the graph. </w:t>
      </w:r>
    </w:p>
    <w:p w14:paraId="29DC05B0" w14:textId="77777777" w:rsidR="00355401" w:rsidRDefault="00D428CF">
      <w:r>
        <w:t xml:space="preserve">6. </w:t>
      </w:r>
      <w:r w:rsidR="00FB43FC">
        <w:t>What is the gradient of the line?</w:t>
      </w:r>
    </w:p>
    <w:p w14:paraId="78D2F562" w14:textId="77777777" w:rsidR="00FB43FC" w:rsidRDefault="00FB43FC"/>
    <w:p w14:paraId="501C9AE3" w14:textId="77777777" w:rsidR="00FB43FC" w:rsidRDefault="00D428CF">
      <w:r>
        <w:t xml:space="preserve">7. </w:t>
      </w:r>
      <w:r w:rsidR="00FB43FC">
        <w:t xml:space="preserve">What is the intercept of the line? </w:t>
      </w:r>
    </w:p>
    <w:p w14:paraId="746ED672" w14:textId="77777777" w:rsidR="00FB43FC" w:rsidRDefault="00FB43FC"/>
    <w:p w14:paraId="5B25C767" w14:textId="77777777" w:rsidR="000A5A41" w:rsidRDefault="00D428CF">
      <w:r>
        <w:t xml:space="preserve">8. </w:t>
      </w:r>
      <w:r w:rsidR="00FB43FC">
        <w:t xml:space="preserve">Work out the equation of the line. </w:t>
      </w:r>
    </w:p>
    <w:p w14:paraId="535F9B26" w14:textId="77777777" w:rsidR="00FA7085" w:rsidRDefault="00FA7085"/>
    <w:p w14:paraId="15CFEDC1" w14:textId="77777777" w:rsidR="0054683B" w:rsidRDefault="00D428CF">
      <w:r>
        <w:t xml:space="preserve">9. </w:t>
      </w:r>
      <w:r w:rsidR="0054683B">
        <w:t xml:space="preserve">Verify your equation by calculating it using two sets of coordinates from the table. Show your working. </w:t>
      </w:r>
    </w:p>
    <w:p w14:paraId="64E0BCA2" w14:textId="77777777" w:rsidR="0054683B" w:rsidRDefault="0054683B"/>
    <w:p w14:paraId="1CB1838C" w14:textId="77777777" w:rsidR="00FA7085" w:rsidRDefault="00D428CF">
      <w:r>
        <w:t xml:space="preserve">10. </w:t>
      </w:r>
      <w:r w:rsidR="00FA7085">
        <w:t xml:space="preserve">Extrapolate </w:t>
      </w:r>
      <w:r w:rsidR="0054683B">
        <w:t xml:space="preserve">from your graph </w:t>
      </w:r>
      <w:r w:rsidR="00FA7085">
        <w:t xml:space="preserve">the extension with a load of 1.5N. </w:t>
      </w:r>
      <w:r w:rsidR="00C32E48">
        <w:t xml:space="preserve">Show this on the graph. </w:t>
      </w:r>
    </w:p>
    <w:p w14:paraId="61104C87" w14:textId="77777777" w:rsidR="00FA7085" w:rsidRDefault="00FA7085"/>
    <w:p w14:paraId="4954B980" w14:textId="77777777" w:rsidR="00FA7085" w:rsidRDefault="00D428CF">
      <w:r>
        <w:t xml:space="preserve">11. </w:t>
      </w:r>
      <w:r w:rsidR="00FA7085">
        <w:t xml:space="preserve">Now work out what it would be using the equation. </w:t>
      </w:r>
    </w:p>
    <w:p w14:paraId="525D30E6" w14:textId="77777777" w:rsidR="00FA7085" w:rsidRDefault="00FA7085"/>
    <w:p w14:paraId="5C29D9BE" w14:textId="77777777" w:rsidR="00FA7085" w:rsidRDefault="00D428CF">
      <w:r>
        <w:t xml:space="preserve">12. </w:t>
      </w:r>
      <w:r w:rsidR="00FA7085">
        <w:t>Compare your two results. How similar are they?</w:t>
      </w:r>
    </w:p>
    <w:p w14:paraId="4C934755" w14:textId="7F1F6075" w:rsidR="00FB43FC" w:rsidRPr="002E4660" w:rsidRDefault="002E4660" w:rsidP="002E4660">
      <w:pPr>
        <w:jc w:val="right"/>
        <w:rPr>
          <w:b/>
        </w:rPr>
      </w:pPr>
      <w:r w:rsidRPr="002E4660">
        <w:rPr>
          <w:b/>
        </w:rPr>
        <w:t xml:space="preserve">(11 Marks) </w:t>
      </w:r>
    </w:p>
    <w:p w14:paraId="492464A4" w14:textId="77777777" w:rsidR="00D428CF" w:rsidRDefault="00D428CF" w:rsidP="00D428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Three</w:t>
      </w:r>
    </w:p>
    <w:p w14:paraId="1435BC7A" w14:textId="77777777" w:rsidR="00FB43FC" w:rsidRDefault="004C3E44">
      <w:r>
        <w:t xml:space="preserve">The following table shows the properties of saturated liquid mercury.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3E44" w14:paraId="4FD9ED62" w14:textId="77777777" w:rsidTr="004C3E44">
        <w:tc>
          <w:tcPr>
            <w:tcW w:w="4508" w:type="dxa"/>
          </w:tcPr>
          <w:p w14:paraId="6C8C4013" w14:textId="77777777" w:rsidR="004C3E44" w:rsidRPr="004C3E44" w:rsidRDefault="004C3E44" w:rsidP="004C3E44">
            <w:pPr>
              <w:jc w:val="center"/>
              <w:rPr>
                <w:b/>
              </w:rPr>
            </w:pPr>
            <w:r w:rsidRPr="004C3E44">
              <w:rPr>
                <w:b/>
              </w:rPr>
              <w:t xml:space="preserve">Temperature T in </w:t>
            </w:r>
            <w:r w:rsidRPr="004C3E44">
              <w:rPr>
                <w:rFonts w:cstheme="minorHAnsi"/>
                <w:b/>
              </w:rPr>
              <w:t>°C</w:t>
            </w:r>
          </w:p>
        </w:tc>
        <w:tc>
          <w:tcPr>
            <w:tcW w:w="4508" w:type="dxa"/>
          </w:tcPr>
          <w:p w14:paraId="5B831C1A" w14:textId="77777777" w:rsidR="004C3E44" w:rsidRPr="004C3E44" w:rsidRDefault="004C3E44" w:rsidP="004C3E44">
            <w:pPr>
              <w:jc w:val="center"/>
              <w:rPr>
                <w:b/>
              </w:rPr>
            </w:pPr>
            <w:r w:rsidRPr="004C3E44">
              <w:rPr>
                <w:b/>
              </w:rPr>
              <w:t>Density p in kg/m</w:t>
            </w:r>
            <w:r w:rsidRPr="004C3E44">
              <w:rPr>
                <w:b/>
                <w:vertAlign w:val="superscript"/>
              </w:rPr>
              <w:t>e</w:t>
            </w:r>
          </w:p>
        </w:tc>
      </w:tr>
      <w:tr w:rsidR="004C3E44" w14:paraId="5AC3A1C7" w14:textId="77777777" w:rsidTr="004C3E44">
        <w:tc>
          <w:tcPr>
            <w:tcW w:w="4508" w:type="dxa"/>
          </w:tcPr>
          <w:p w14:paraId="76749D91" w14:textId="77777777" w:rsidR="004C3E44" w:rsidRDefault="004C3E44" w:rsidP="004C3E44">
            <w:pPr>
              <w:jc w:val="center"/>
            </w:pPr>
            <w:r>
              <w:t>0</w:t>
            </w:r>
          </w:p>
        </w:tc>
        <w:tc>
          <w:tcPr>
            <w:tcW w:w="4508" w:type="dxa"/>
          </w:tcPr>
          <w:p w14:paraId="72CDC320" w14:textId="77777777" w:rsidR="004C3E44" w:rsidRDefault="004C3E44" w:rsidP="004C3E44">
            <w:pPr>
              <w:jc w:val="center"/>
            </w:pPr>
            <w:r>
              <w:t>13595</w:t>
            </w:r>
          </w:p>
        </w:tc>
      </w:tr>
      <w:tr w:rsidR="004C3E44" w14:paraId="580B10CB" w14:textId="77777777" w:rsidTr="004C3E44">
        <w:tc>
          <w:tcPr>
            <w:tcW w:w="4508" w:type="dxa"/>
          </w:tcPr>
          <w:p w14:paraId="1E223293" w14:textId="77777777" w:rsidR="004C3E44" w:rsidRDefault="004C3E44" w:rsidP="004C3E44">
            <w:pPr>
              <w:jc w:val="center"/>
            </w:pPr>
            <w:r>
              <w:t>20</w:t>
            </w:r>
          </w:p>
        </w:tc>
        <w:tc>
          <w:tcPr>
            <w:tcW w:w="4508" w:type="dxa"/>
          </w:tcPr>
          <w:p w14:paraId="20FAFEBB" w14:textId="77777777" w:rsidR="004C3E44" w:rsidRDefault="004C3E44" w:rsidP="004C3E44">
            <w:pPr>
              <w:jc w:val="center"/>
            </w:pPr>
            <w:r>
              <w:t>13545</w:t>
            </w:r>
          </w:p>
        </w:tc>
      </w:tr>
      <w:tr w:rsidR="004C3E44" w14:paraId="12A1EFB2" w14:textId="77777777" w:rsidTr="004C3E44">
        <w:tc>
          <w:tcPr>
            <w:tcW w:w="4508" w:type="dxa"/>
          </w:tcPr>
          <w:p w14:paraId="3B9012D0" w14:textId="77777777" w:rsidR="004C3E44" w:rsidRDefault="004C3E44" w:rsidP="004C3E44">
            <w:pPr>
              <w:jc w:val="center"/>
            </w:pPr>
            <w:r>
              <w:t>50</w:t>
            </w:r>
          </w:p>
        </w:tc>
        <w:tc>
          <w:tcPr>
            <w:tcW w:w="4508" w:type="dxa"/>
          </w:tcPr>
          <w:p w14:paraId="212E91F4" w14:textId="77777777" w:rsidR="004C3E44" w:rsidRDefault="004C3E44" w:rsidP="004C3E44">
            <w:pPr>
              <w:jc w:val="center"/>
            </w:pPr>
            <w:r>
              <w:t>13472</w:t>
            </w:r>
          </w:p>
        </w:tc>
      </w:tr>
      <w:tr w:rsidR="004C3E44" w14:paraId="1CC66D56" w14:textId="77777777" w:rsidTr="004C3E44">
        <w:tc>
          <w:tcPr>
            <w:tcW w:w="4508" w:type="dxa"/>
          </w:tcPr>
          <w:p w14:paraId="69754006" w14:textId="77777777" w:rsidR="004C3E44" w:rsidRDefault="004C3E44" w:rsidP="004C3E44">
            <w:pPr>
              <w:jc w:val="center"/>
            </w:pPr>
            <w:r>
              <w:t>100</w:t>
            </w:r>
          </w:p>
        </w:tc>
        <w:tc>
          <w:tcPr>
            <w:tcW w:w="4508" w:type="dxa"/>
          </w:tcPr>
          <w:p w14:paraId="52262781" w14:textId="77777777" w:rsidR="004C3E44" w:rsidRDefault="004C3E44" w:rsidP="004C3E44">
            <w:pPr>
              <w:jc w:val="center"/>
            </w:pPr>
            <w:r>
              <w:t>13351</w:t>
            </w:r>
          </w:p>
        </w:tc>
      </w:tr>
      <w:tr w:rsidR="004C3E44" w14:paraId="1B97B13E" w14:textId="77777777" w:rsidTr="004C3E44">
        <w:tc>
          <w:tcPr>
            <w:tcW w:w="4508" w:type="dxa"/>
          </w:tcPr>
          <w:p w14:paraId="035D3E2F" w14:textId="77777777" w:rsidR="004C3E44" w:rsidRDefault="004C3E44" w:rsidP="004C3E44">
            <w:pPr>
              <w:jc w:val="center"/>
            </w:pPr>
            <w:r>
              <w:t>150</w:t>
            </w:r>
          </w:p>
        </w:tc>
        <w:tc>
          <w:tcPr>
            <w:tcW w:w="4508" w:type="dxa"/>
          </w:tcPr>
          <w:p w14:paraId="2B273E8F" w14:textId="77777777" w:rsidR="004C3E44" w:rsidRDefault="004C3E44" w:rsidP="004C3E44">
            <w:pPr>
              <w:jc w:val="center"/>
            </w:pPr>
          </w:p>
        </w:tc>
      </w:tr>
      <w:tr w:rsidR="004C3E44" w14:paraId="25D4B34B" w14:textId="77777777" w:rsidTr="004C3E44">
        <w:tc>
          <w:tcPr>
            <w:tcW w:w="4508" w:type="dxa"/>
          </w:tcPr>
          <w:p w14:paraId="25776154" w14:textId="77777777" w:rsidR="004C3E44" w:rsidRDefault="004C3E44" w:rsidP="004C3E44">
            <w:pPr>
              <w:jc w:val="center"/>
            </w:pPr>
            <w:r>
              <w:t>200</w:t>
            </w:r>
          </w:p>
        </w:tc>
        <w:tc>
          <w:tcPr>
            <w:tcW w:w="4508" w:type="dxa"/>
          </w:tcPr>
          <w:p w14:paraId="6FDDAA21" w14:textId="77777777" w:rsidR="004C3E44" w:rsidRDefault="004C3E44" w:rsidP="004C3E44">
            <w:pPr>
              <w:jc w:val="center"/>
            </w:pPr>
          </w:p>
        </w:tc>
      </w:tr>
      <w:tr w:rsidR="004C3E44" w14:paraId="5730B02A" w14:textId="77777777" w:rsidTr="004C3E44">
        <w:tc>
          <w:tcPr>
            <w:tcW w:w="4508" w:type="dxa"/>
          </w:tcPr>
          <w:p w14:paraId="6BEF0F19" w14:textId="77777777" w:rsidR="004C3E44" w:rsidRDefault="004C3E44" w:rsidP="004C3E44">
            <w:pPr>
              <w:jc w:val="center"/>
            </w:pPr>
            <w:r>
              <w:t>250</w:t>
            </w:r>
          </w:p>
        </w:tc>
        <w:tc>
          <w:tcPr>
            <w:tcW w:w="4508" w:type="dxa"/>
          </w:tcPr>
          <w:p w14:paraId="4D231D87" w14:textId="77777777" w:rsidR="004C3E44" w:rsidRDefault="004C3E44" w:rsidP="004C3E44">
            <w:pPr>
              <w:jc w:val="center"/>
            </w:pPr>
          </w:p>
        </w:tc>
      </w:tr>
      <w:tr w:rsidR="004C3E44" w14:paraId="637B527D" w14:textId="77777777" w:rsidTr="004C3E44">
        <w:tc>
          <w:tcPr>
            <w:tcW w:w="4508" w:type="dxa"/>
          </w:tcPr>
          <w:p w14:paraId="01E31939" w14:textId="77777777" w:rsidR="004C3E44" w:rsidRDefault="004C3E44" w:rsidP="004C3E44">
            <w:pPr>
              <w:jc w:val="center"/>
            </w:pPr>
            <w:r>
              <w:t>300</w:t>
            </w:r>
          </w:p>
        </w:tc>
        <w:tc>
          <w:tcPr>
            <w:tcW w:w="4508" w:type="dxa"/>
          </w:tcPr>
          <w:p w14:paraId="004B4AA5" w14:textId="77777777" w:rsidR="004C3E44" w:rsidRDefault="004C3E44" w:rsidP="004C3E44">
            <w:pPr>
              <w:jc w:val="center"/>
            </w:pPr>
          </w:p>
        </w:tc>
      </w:tr>
    </w:tbl>
    <w:p w14:paraId="0D187F3E" w14:textId="77777777" w:rsidR="004C3E44" w:rsidRDefault="004C3E44"/>
    <w:p w14:paraId="7FD61E13" w14:textId="77777777" w:rsidR="00FB43FC" w:rsidRDefault="00D428CF">
      <w:r>
        <w:t xml:space="preserve">13. </w:t>
      </w:r>
      <w:r w:rsidR="004C3E44">
        <w:t xml:space="preserve">Copy the table into Excel. </w:t>
      </w:r>
    </w:p>
    <w:p w14:paraId="544CB3B7" w14:textId="77777777" w:rsidR="004C3E44" w:rsidRDefault="004C3E44"/>
    <w:p w14:paraId="1D975437" w14:textId="77777777" w:rsidR="004C3E44" w:rsidRDefault="00D428CF">
      <w:r>
        <w:t xml:space="preserve">14. </w:t>
      </w:r>
      <w:r w:rsidR="004C3E44">
        <w:t>Draw a graph of the first five sets of values</w:t>
      </w:r>
      <w:r w:rsidR="0054683B">
        <w:t xml:space="preserve"> in Excel</w:t>
      </w:r>
      <w:r w:rsidR="004C3E44">
        <w:t xml:space="preserve">. Label the graph. </w:t>
      </w:r>
      <w:r>
        <w:t xml:space="preserve">Paste in here. </w:t>
      </w:r>
    </w:p>
    <w:p w14:paraId="51868890" w14:textId="77777777" w:rsidR="004C3E44" w:rsidRDefault="00D428CF" w:rsidP="004C3E44">
      <w:r>
        <w:lastRenderedPageBreak/>
        <w:t xml:space="preserve">15. </w:t>
      </w:r>
      <w:r w:rsidR="004C3E44">
        <w:t>What is the gradient of the line?</w:t>
      </w:r>
    </w:p>
    <w:p w14:paraId="3131DA33" w14:textId="77777777" w:rsidR="004C3E44" w:rsidRDefault="004C3E44" w:rsidP="004C3E44"/>
    <w:p w14:paraId="608CA0DB" w14:textId="77777777" w:rsidR="004C3E44" w:rsidRDefault="00D428CF" w:rsidP="004C3E44">
      <w:r>
        <w:t xml:space="preserve">16. </w:t>
      </w:r>
      <w:r w:rsidR="004C3E44">
        <w:t xml:space="preserve">What is the intercept of the line? </w:t>
      </w:r>
    </w:p>
    <w:p w14:paraId="0E03D298" w14:textId="77777777" w:rsidR="004C3E44" w:rsidRDefault="004C3E44" w:rsidP="004C3E44"/>
    <w:p w14:paraId="43B2CD50" w14:textId="77777777" w:rsidR="004C3E44" w:rsidRDefault="00D428CF" w:rsidP="004C3E44">
      <w:r>
        <w:t xml:space="preserve">17. </w:t>
      </w:r>
      <w:r w:rsidR="004C3E44">
        <w:t xml:space="preserve">Work out the equation of the line. </w:t>
      </w:r>
    </w:p>
    <w:p w14:paraId="3D7B4377" w14:textId="77777777" w:rsidR="004C3E44" w:rsidRDefault="004C3E44"/>
    <w:p w14:paraId="3CD7F80F" w14:textId="77777777" w:rsidR="004C3E44" w:rsidRDefault="00D428CF">
      <w:r>
        <w:t xml:space="preserve">18. </w:t>
      </w:r>
      <w:r w:rsidR="004C3E44">
        <w:t xml:space="preserve">Complete the table using the equation. </w:t>
      </w:r>
      <w:r>
        <w:t>Paste in below.</w:t>
      </w:r>
    </w:p>
    <w:p w14:paraId="44542A65" w14:textId="77777777" w:rsidR="004C3E44" w:rsidRDefault="004C3E44"/>
    <w:p w14:paraId="6BEB4173" w14:textId="77777777" w:rsidR="004C3E44" w:rsidRDefault="00D428CF">
      <w:r>
        <w:t xml:space="preserve">19. </w:t>
      </w:r>
      <w:r w:rsidR="004C3E44">
        <w:t>Plot a new graph</w:t>
      </w:r>
      <w:r>
        <w:t xml:space="preserve"> in Excel</w:t>
      </w:r>
      <w:r w:rsidR="004C3E44">
        <w:t xml:space="preserve"> with all the values from the table. Remember to label the graph. </w:t>
      </w:r>
      <w:r>
        <w:t xml:space="preserve">Paste the graph below. </w:t>
      </w:r>
    </w:p>
    <w:p w14:paraId="3B3AD409" w14:textId="77777777" w:rsidR="00C64965" w:rsidRDefault="00C64965"/>
    <w:p w14:paraId="5AE52F77" w14:textId="33E20308" w:rsidR="00C64965" w:rsidRPr="002E4660" w:rsidRDefault="002E4660" w:rsidP="002E4660">
      <w:pPr>
        <w:jc w:val="right"/>
        <w:rPr>
          <w:b/>
        </w:rPr>
      </w:pPr>
      <w:r w:rsidRPr="002E4660">
        <w:rPr>
          <w:b/>
        </w:rPr>
        <w:t>(11 Marks)</w:t>
      </w:r>
    </w:p>
    <w:p w14:paraId="255ACC09" w14:textId="77777777" w:rsidR="00C64965" w:rsidRDefault="00C64965" w:rsidP="00C649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Four</w:t>
      </w:r>
    </w:p>
    <w:p w14:paraId="27524D03" w14:textId="77777777" w:rsidR="00930D7F" w:rsidRDefault="00C64965">
      <w:r>
        <w:t xml:space="preserve">20. The resistance of a filament lamp is measured as the voltage is increased from 0 volts to 14 volts in increments of two volts. </w:t>
      </w:r>
    </w:p>
    <w:p w14:paraId="1B613A78" w14:textId="77777777" w:rsidR="00930D7F" w:rsidRDefault="00930D7F">
      <w:r>
        <w:t>The results for the resistance are:</w:t>
      </w:r>
    </w:p>
    <w:p w14:paraId="7C0CC0EB" w14:textId="77777777" w:rsidR="00930D7F" w:rsidRDefault="00930D7F" w:rsidP="00930D7F">
      <w:r>
        <w:t>0.5</w:t>
      </w:r>
      <w:r>
        <w:rPr>
          <w:rFonts w:cstheme="minorHAnsi"/>
        </w:rPr>
        <w:t>Ω</w:t>
      </w:r>
      <w:r>
        <w:t xml:space="preserve"> </w:t>
      </w:r>
      <w:r>
        <w:tab/>
        <w:t>1.5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2.2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3.2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4.2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5.0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6.0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  <w:r>
        <w:rPr>
          <w:rFonts w:cstheme="minorHAnsi"/>
        </w:rPr>
        <w:tab/>
        <w:t>6.9</w:t>
      </w:r>
      <w:r w:rsidRPr="00930D7F">
        <w:rPr>
          <w:rFonts w:cstheme="minorHAnsi"/>
        </w:rPr>
        <w:t xml:space="preserve"> </w:t>
      </w:r>
      <w:r>
        <w:rPr>
          <w:rFonts w:cstheme="minorHAnsi"/>
        </w:rPr>
        <w:t>Ω</w:t>
      </w:r>
    </w:p>
    <w:p w14:paraId="1051E179" w14:textId="77777777" w:rsidR="00C64965" w:rsidRDefault="00C64965">
      <w:r>
        <w:t>Create a table below showing voltage and resistance.</w:t>
      </w:r>
    </w:p>
    <w:p w14:paraId="30439A3A" w14:textId="77777777" w:rsidR="00930D7F" w:rsidRDefault="00930D7F"/>
    <w:p w14:paraId="2C80708C" w14:textId="77777777" w:rsidR="00C64965" w:rsidRDefault="00C64965">
      <w:r>
        <w:t xml:space="preserve">21. Plot the graph using graph paper with the </w:t>
      </w:r>
      <w:r w:rsidRPr="002E4660">
        <w:rPr>
          <w:b/>
        </w:rPr>
        <w:t>voltage on the x axis</w:t>
      </w:r>
      <w:r>
        <w:t xml:space="preserve">. </w:t>
      </w:r>
    </w:p>
    <w:p w14:paraId="566A7DA7" w14:textId="77777777" w:rsidR="00C64965" w:rsidRDefault="00C64965"/>
    <w:p w14:paraId="4E6364DB" w14:textId="77777777" w:rsidR="004C3E44" w:rsidRDefault="00C64965">
      <w:r>
        <w:t>22. Draw a line of best fit.</w:t>
      </w:r>
    </w:p>
    <w:p w14:paraId="562102B2" w14:textId="77777777" w:rsidR="00C64965" w:rsidRDefault="00C64965"/>
    <w:p w14:paraId="4B713809" w14:textId="77777777" w:rsidR="00C64965" w:rsidRDefault="00C64965">
      <w:r>
        <w:t xml:space="preserve">23. Calculate the gradient, intercept and equation of the line. </w:t>
      </w:r>
    </w:p>
    <w:p w14:paraId="517F9526" w14:textId="63AF0CD6" w:rsidR="00C64965" w:rsidRPr="002E4660" w:rsidRDefault="002E4660" w:rsidP="002E4660">
      <w:pPr>
        <w:jc w:val="right"/>
        <w:rPr>
          <w:b/>
        </w:rPr>
      </w:pPr>
      <w:bookmarkStart w:id="0" w:name="_GoBack"/>
      <w:bookmarkEnd w:id="0"/>
      <w:r w:rsidRPr="002E4660">
        <w:rPr>
          <w:b/>
        </w:rPr>
        <w:t>(9 Marks)</w:t>
      </w:r>
    </w:p>
    <w:p w14:paraId="2689B184" w14:textId="4D8C6374" w:rsidR="00C64965" w:rsidRDefault="00C64965"/>
    <w:p w14:paraId="5DAADF24" w14:textId="77F1403A" w:rsidR="002E4660" w:rsidRPr="002E4660" w:rsidRDefault="002E4660" w:rsidP="002E4660">
      <w:pPr>
        <w:jc w:val="right"/>
        <w:rPr>
          <w:b/>
        </w:rPr>
      </w:pPr>
      <w:r w:rsidRPr="002E4660">
        <w:rPr>
          <w:b/>
        </w:rPr>
        <w:t xml:space="preserve">Total 41 Marks </w:t>
      </w:r>
    </w:p>
    <w:sectPr w:rsidR="002E4660" w:rsidRPr="002E46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D29F1" w14:textId="77777777" w:rsidR="00D85206" w:rsidRDefault="00D85206" w:rsidP="00F76735">
      <w:pPr>
        <w:spacing w:after="0" w:line="240" w:lineRule="auto"/>
      </w:pPr>
      <w:r>
        <w:separator/>
      </w:r>
    </w:p>
  </w:endnote>
  <w:endnote w:type="continuationSeparator" w:id="0">
    <w:p w14:paraId="043EE90F" w14:textId="77777777" w:rsidR="00D85206" w:rsidRDefault="00D85206" w:rsidP="00F7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6F2AD" w14:textId="77777777" w:rsidR="00D85206" w:rsidRDefault="00D85206" w:rsidP="00F76735">
      <w:pPr>
        <w:spacing w:after="0" w:line="240" w:lineRule="auto"/>
      </w:pPr>
      <w:r>
        <w:separator/>
      </w:r>
    </w:p>
  </w:footnote>
  <w:footnote w:type="continuationSeparator" w:id="0">
    <w:p w14:paraId="3988BE66" w14:textId="77777777" w:rsidR="00D85206" w:rsidRDefault="00D85206" w:rsidP="00F7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ECE51" w14:textId="77777777" w:rsidR="00F76735" w:rsidRPr="006643AE" w:rsidRDefault="00F76735" w:rsidP="00F76735">
    <w:pPr>
      <w:pStyle w:val="Header"/>
      <w:jc w:val="center"/>
      <w:rPr>
        <w:rFonts w:cstheme="minorHAnsi"/>
        <w:i/>
        <w:sz w:val="20"/>
        <w:szCs w:val="20"/>
      </w:rPr>
    </w:pPr>
    <w:r w:rsidRPr="006643AE">
      <w:rPr>
        <w:rFonts w:cstheme="minorHAnsi"/>
        <w:i/>
        <w:sz w:val="20"/>
        <w:szCs w:val="20"/>
      </w:rPr>
      <w:t>Pearson Unit 3 Level 3: Mathematics for Engineering Technicians</w:t>
    </w:r>
  </w:p>
  <w:p w14:paraId="041DE002" w14:textId="77777777" w:rsidR="00F76735" w:rsidRDefault="00F76735">
    <w:pPr>
      <w:pStyle w:val="Header"/>
    </w:pPr>
  </w:p>
  <w:p w14:paraId="09275365" w14:textId="77777777" w:rsidR="00F76735" w:rsidRDefault="00F76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40279"/>
    <w:multiLevelType w:val="hybridMultilevel"/>
    <w:tmpl w:val="32567A08"/>
    <w:lvl w:ilvl="0" w:tplc="156C28FA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92E40D6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E6E20082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C526B682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8F68D94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094053E0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33F8FA82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5BEC4AE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C686C30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41"/>
    <w:rsid w:val="000A5A41"/>
    <w:rsid w:val="002E4660"/>
    <w:rsid w:val="00340049"/>
    <w:rsid w:val="00355401"/>
    <w:rsid w:val="00387B2C"/>
    <w:rsid w:val="004018D3"/>
    <w:rsid w:val="00472217"/>
    <w:rsid w:val="004C3E44"/>
    <w:rsid w:val="0054683B"/>
    <w:rsid w:val="005E5C1C"/>
    <w:rsid w:val="0076192B"/>
    <w:rsid w:val="007E42FC"/>
    <w:rsid w:val="00930D7F"/>
    <w:rsid w:val="00994634"/>
    <w:rsid w:val="00B72F68"/>
    <w:rsid w:val="00C32E48"/>
    <w:rsid w:val="00C64965"/>
    <w:rsid w:val="00CA3CCC"/>
    <w:rsid w:val="00D428CF"/>
    <w:rsid w:val="00D85206"/>
    <w:rsid w:val="00F76735"/>
    <w:rsid w:val="00FA7085"/>
    <w:rsid w:val="00FB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4D699C"/>
  <w15:chartTrackingRefBased/>
  <w15:docId w15:val="{8259F3BD-322E-4441-BC14-6A6181DE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35"/>
  </w:style>
  <w:style w:type="paragraph" w:styleId="Footer">
    <w:name w:val="footer"/>
    <w:basedOn w:val="Normal"/>
    <w:link w:val="FooterChar"/>
    <w:uiPriority w:val="99"/>
    <w:unhideWhenUsed/>
    <w:rsid w:val="00F7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35"/>
  </w:style>
  <w:style w:type="table" w:styleId="TableGrid">
    <w:name w:val="Table Grid"/>
    <w:basedOn w:val="TableNormal"/>
    <w:uiPriority w:val="59"/>
    <w:rsid w:val="00F7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5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554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42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13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54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92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48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0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75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30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Calver</dc:creator>
  <cp:keywords/>
  <dc:description/>
  <cp:lastModifiedBy>Lyn Calver</cp:lastModifiedBy>
  <cp:revision>7</cp:revision>
  <cp:lastPrinted>2016-11-09T12:48:00Z</cp:lastPrinted>
  <dcterms:created xsi:type="dcterms:W3CDTF">2016-11-09T12:29:00Z</dcterms:created>
  <dcterms:modified xsi:type="dcterms:W3CDTF">2017-11-02T16:48:00Z</dcterms:modified>
  <cp:category>Not Protected</cp:category>
</cp:coreProperties>
</file>