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73C92" w14:textId="65C3F317" w:rsidR="00DC3FBE" w:rsidRPr="00DC3FBE" w:rsidRDefault="00DC3FBE" w:rsidP="00DC3FBE">
      <w:pPr>
        <w:jc w:val="center"/>
        <w:rPr>
          <w:b/>
          <w:sz w:val="40"/>
          <w:szCs w:val="40"/>
        </w:rPr>
      </w:pPr>
      <w:r w:rsidRPr="00DC3FBE">
        <w:rPr>
          <w:b/>
          <w:sz w:val="40"/>
          <w:szCs w:val="40"/>
        </w:rPr>
        <w:t xml:space="preserve">Interactive Activity </w:t>
      </w:r>
    </w:p>
    <w:p w14:paraId="1F714580" w14:textId="562DD9E7" w:rsidR="00DC3FBE" w:rsidRPr="00DC3FBE" w:rsidRDefault="00DC3FBE">
      <w:pPr>
        <w:rPr>
          <w:b/>
          <w:sz w:val="32"/>
          <w:szCs w:val="32"/>
        </w:rPr>
      </w:pPr>
      <w:r w:rsidRPr="00DC3FBE">
        <w:rPr>
          <w:b/>
          <w:sz w:val="32"/>
          <w:szCs w:val="32"/>
        </w:rPr>
        <w:t>Part One</w:t>
      </w:r>
    </w:p>
    <w:p w14:paraId="3362F6A7" w14:textId="59C6893B" w:rsidR="002873FE" w:rsidRDefault="00DC3FBE">
      <w:r>
        <w:t xml:space="preserve">1) </w:t>
      </w:r>
      <w:r w:rsidR="002873FE">
        <w:t xml:space="preserve">Read this information about Ohm’s Law and try the interactive activity at the bottom of the page. </w:t>
      </w:r>
    </w:p>
    <w:p w14:paraId="769D3237" w14:textId="18D5A0ED" w:rsidR="002873FE" w:rsidRDefault="009B7F60">
      <w:hyperlink r:id="rId4" w:history="1">
        <w:r w:rsidR="002873FE" w:rsidRPr="00EE3AA1">
          <w:rPr>
            <w:rStyle w:val="Hyperlink"/>
          </w:rPr>
          <w:t>http://www.bbc.co.uk/schools/gcsebitesize/science/edexcel_pre_2011/electricityintheory/voltagecurrentresistancerev3.shtml</w:t>
        </w:r>
      </w:hyperlink>
      <w:r w:rsidR="002873FE">
        <w:t xml:space="preserve"> </w:t>
      </w:r>
    </w:p>
    <w:p w14:paraId="568B71F2" w14:textId="7F109E27" w:rsidR="009B7F60" w:rsidRDefault="009B7F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0354E" wp14:editId="224560D0">
                <wp:simplePos x="0" y="0"/>
                <wp:positionH relativeFrom="column">
                  <wp:posOffset>167640</wp:posOffset>
                </wp:positionH>
                <wp:positionV relativeFrom="paragraph">
                  <wp:posOffset>266065</wp:posOffset>
                </wp:positionV>
                <wp:extent cx="5623560" cy="5486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24804" w14:textId="77777777" w:rsidR="009B7F60" w:rsidRDefault="009B7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035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2pt;margin-top:20.95pt;width:442.8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" fillcolor="white [3201]" strokeweight=".5pt">
                <v:textbox>
                  <w:txbxContent>
                    <w:p w14:paraId="12224804" w14:textId="77777777" w:rsidR="009B7F60" w:rsidRDefault="009B7F60"/>
                  </w:txbxContent>
                </v:textbox>
              </v:shape>
            </w:pict>
          </mc:Fallback>
        </mc:AlternateContent>
      </w:r>
      <w:r>
        <w:t xml:space="preserve">Record your score here: </w:t>
      </w:r>
    </w:p>
    <w:p w14:paraId="045CF5A3" w14:textId="7D4813C0" w:rsidR="009B7F60" w:rsidRDefault="009B7F60"/>
    <w:p w14:paraId="512AAD07" w14:textId="77777777" w:rsidR="009B7F60" w:rsidRDefault="009B7F60"/>
    <w:p w14:paraId="079C681D" w14:textId="3296AEC1" w:rsidR="002873FE" w:rsidRDefault="002873FE">
      <w:r>
        <w:t>If you find the task difficult</w:t>
      </w:r>
      <w:r w:rsidR="0092054D">
        <w:t>,</w:t>
      </w:r>
      <w:r>
        <w:t xml:space="preserve"> have a look at this information </w:t>
      </w:r>
      <w:hyperlink r:id="rId5" w:history="1">
        <w:r w:rsidRPr="00EE3AA1">
          <w:rPr>
            <w:rStyle w:val="Hyperlink"/>
          </w:rPr>
          <w:t>http://www.passmyexams.co.uk/GCSE/physics/using-equation-V-IxR.html</w:t>
        </w:r>
      </w:hyperlink>
      <w:r>
        <w:t xml:space="preserve"> </w:t>
      </w:r>
    </w:p>
    <w:p w14:paraId="1652C507" w14:textId="1D90C39D" w:rsidR="002873FE" w:rsidRDefault="002873FE"/>
    <w:p w14:paraId="55AD24B1" w14:textId="6A670FC6" w:rsidR="00DC3FBE" w:rsidRDefault="009B7F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F02D" wp14:editId="68A03061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821680" cy="9220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75A20" w14:textId="77777777" w:rsidR="009B7F60" w:rsidRDefault="009B7F60" w:rsidP="009B7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F02D" id="Text Box 2" o:spid="_x0000_s1027" type="#_x0000_t202" style="position:absolute;margin-left:0;margin-top:21.7pt;width:458.4pt;height:72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" fillcolor="white [3201]" strokeweight=".5pt">
                <v:textbox>
                  <w:txbxContent>
                    <w:p w14:paraId="48175A20" w14:textId="77777777" w:rsidR="009B7F60" w:rsidRDefault="009B7F60" w:rsidP="009B7F60"/>
                  </w:txbxContent>
                </v:textbox>
                <w10:wrap anchorx="margin"/>
              </v:shape>
            </w:pict>
          </mc:Fallback>
        </mc:AlternateContent>
      </w:r>
      <w:r w:rsidR="00DC3FBE">
        <w:t xml:space="preserve">2) Write a very </w:t>
      </w:r>
      <w:proofErr w:type="gramStart"/>
      <w:r w:rsidR="00DC3FBE">
        <w:t>brief summary</w:t>
      </w:r>
      <w:proofErr w:type="gramEnd"/>
      <w:r w:rsidR="00DC3FBE">
        <w:t xml:space="preserve"> of the law. </w:t>
      </w:r>
    </w:p>
    <w:p w14:paraId="73E6C599" w14:textId="1ADD8B93" w:rsidR="00DC3FBE" w:rsidRDefault="00DC3FBE"/>
    <w:p w14:paraId="69F46877" w14:textId="5CBA193D" w:rsidR="00DC3FBE" w:rsidRDefault="00DC3FBE"/>
    <w:p w14:paraId="0209C362" w14:textId="77777777" w:rsidR="00DC3FBE" w:rsidRDefault="00DC3FBE"/>
    <w:p w14:paraId="728B5188" w14:textId="24F6F04D" w:rsidR="00DC3FBE" w:rsidRPr="00DC3FBE" w:rsidRDefault="00DC3FBE">
      <w:pPr>
        <w:rPr>
          <w:b/>
          <w:sz w:val="32"/>
          <w:szCs w:val="32"/>
        </w:rPr>
      </w:pPr>
      <w:r w:rsidRPr="00DC3FBE">
        <w:rPr>
          <w:b/>
          <w:sz w:val="32"/>
          <w:szCs w:val="32"/>
        </w:rPr>
        <w:t xml:space="preserve">Part Two </w:t>
      </w:r>
    </w:p>
    <w:p w14:paraId="005D62A2" w14:textId="77777777" w:rsidR="0076192B" w:rsidRDefault="0064423D">
      <w:r>
        <w:t xml:space="preserve">Open the interactive circuit maker </w:t>
      </w:r>
    </w:p>
    <w:p w14:paraId="4A480F1B" w14:textId="77777777" w:rsidR="0064423D" w:rsidRDefault="009B7F60">
      <w:hyperlink r:id="rId6" w:history="1">
        <w:r w:rsidR="0064423D" w:rsidRPr="00EE3AA1">
          <w:rPr>
            <w:rStyle w:val="Hyperlink"/>
          </w:rPr>
          <w:t>http://www.physicsclassroom.com/Physics-Interactives/Electric-Circuits/Circuit-Builder/Circuit-Builder-Interactive</w:t>
        </w:r>
      </w:hyperlink>
    </w:p>
    <w:p w14:paraId="2B0959B7" w14:textId="34C6307D" w:rsidR="0064423D" w:rsidRDefault="00DC3FBE">
      <w:r>
        <w:t xml:space="preserve">1) </w:t>
      </w:r>
      <w:r w:rsidR="002873FE">
        <w:t>Complete the</w:t>
      </w:r>
      <w:r w:rsidR="00623CA4">
        <w:t xml:space="preserve"> three</w:t>
      </w:r>
      <w:r w:rsidR="002873FE">
        <w:t xml:space="preserve"> worksheets using the interactive circuit for your data. </w:t>
      </w:r>
    </w:p>
    <w:p w14:paraId="5140278F" w14:textId="77777777" w:rsidR="00DC3FBE" w:rsidRDefault="00DC3FBE"/>
    <w:p w14:paraId="0A641363" w14:textId="4FBAEDC3" w:rsidR="002873FE" w:rsidRDefault="00DC3FBE">
      <w:r>
        <w:t xml:space="preserve">2) </w:t>
      </w:r>
      <w:r w:rsidR="00A42B10">
        <w:t xml:space="preserve">Go back to the circuit maker and design your own circuit. You want to test what happens when you vary the current and keep the resistance the same. Create a table like the one below in Excel. Make room for 10 sets of results. </w:t>
      </w:r>
    </w:p>
    <w:p w14:paraId="3C487FCD" w14:textId="77777777" w:rsidR="00A42B10" w:rsidRDefault="00A42B10"/>
    <w:p w14:paraId="445BB636" w14:textId="77777777" w:rsidR="00A42B10" w:rsidRDefault="00A42B10">
      <w:r>
        <w:t xml:space="preserve">What was the resistance?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2B10" w:rsidRPr="00A42B10" w14:paraId="2A220899" w14:textId="77777777" w:rsidTr="00A42B10">
        <w:tc>
          <w:tcPr>
            <w:tcW w:w="4621" w:type="dxa"/>
          </w:tcPr>
          <w:p w14:paraId="0D6A0E30" w14:textId="77777777" w:rsidR="00A42B10" w:rsidRPr="00A42B10" w:rsidRDefault="00A42B10" w:rsidP="00A42B10">
            <w:pPr>
              <w:jc w:val="center"/>
              <w:rPr>
                <w:b/>
                <w:sz w:val="28"/>
                <w:szCs w:val="28"/>
              </w:rPr>
            </w:pPr>
            <w:r w:rsidRPr="00A42B10">
              <w:rPr>
                <w:b/>
                <w:sz w:val="28"/>
                <w:szCs w:val="28"/>
              </w:rPr>
              <w:t>Current</w:t>
            </w:r>
          </w:p>
        </w:tc>
        <w:tc>
          <w:tcPr>
            <w:tcW w:w="4621" w:type="dxa"/>
          </w:tcPr>
          <w:p w14:paraId="38AEEF60" w14:textId="77777777" w:rsidR="00A42B10" w:rsidRPr="00A42B10" w:rsidRDefault="00A42B10" w:rsidP="00A42B10">
            <w:pPr>
              <w:jc w:val="center"/>
              <w:rPr>
                <w:b/>
                <w:sz w:val="28"/>
                <w:szCs w:val="28"/>
              </w:rPr>
            </w:pPr>
            <w:r w:rsidRPr="00A42B10">
              <w:rPr>
                <w:b/>
                <w:sz w:val="28"/>
                <w:szCs w:val="28"/>
              </w:rPr>
              <w:t>Voltage</w:t>
            </w:r>
          </w:p>
        </w:tc>
      </w:tr>
      <w:tr w:rsidR="00A42B10" w14:paraId="13A1BF10" w14:textId="77777777" w:rsidTr="00A42B10">
        <w:tc>
          <w:tcPr>
            <w:tcW w:w="4621" w:type="dxa"/>
            <w:tcBorders>
              <w:bottom w:val="nil"/>
            </w:tcBorders>
          </w:tcPr>
          <w:p w14:paraId="76B09D6F" w14:textId="77777777" w:rsidR="00A42B10" w:rsidRDefault="00A42B10"/>
        </w:tc>
        <w:tc>
          <w:tcPr>
            <w:tcW w:w="4621" w:type="dxa"/>
            <w:tcBorders>
              <w:bottom w:val="nil"/>
            </w:tcBorders>
          </w:tcPr>
          <w:p w14:paraId="7094B2F1" w14:textId="77777777" w:rsidR="00A42B10" w:rsidRDefault="00A42B10"/>
        </w:tc>
      </w:tr>
      <w:tr w:rsidR="00A42B10" w14:paraId="3C29FCBD" w14:textId="77777777" w:rsidTr="00A42B10">
        <w:tc>
          <w:tcPr>
            <w:tcW w:w="4621" w:type="dxa"/>
            <w:tcBorders>
              <w:top w:val="nil"/>
              <w:left w:val="nil"/>
              <w:bottom w:val="wave" w:sz="6" w:space="0" w:color="auto"/>
              <w:right w:val="nil"/>
            </w:tcBorders>
          </w:tcPr>
          <w:p w14:paraId="3F2B97DD" w14:textId="77777777" w:rsidR="00A42B10" w:rsidRDefault="00A42B10"/>
        </w:tc>
        <w:tc>
          <w:tcPr>
            <w:tcW w:w="4621" w:type="dxa"/>
            <w:tcBorders>
              <w:top w:val="nil"/>
              <w:left w:val="nil"/>
              <w:bottom w:val="wave" w:sz="6" w:space="0" w:color="auto"/>
              <w:right w:val="nil"/>
            </w:tcBorders>
          </w:tcPr>
          <w:p w14:paraId="066DC4F7" w14:textId="77777777" w:rsidR="00A42B10" w:rsidRDefault="00A42B10"/>
        </w:tc>
      </w:tr>
    </w:tbl>
    <w:p w14:paraId="31D1C3AA" w14:textId="77777777" w:rsidR="00A42B10" w:rsidRDefault="00A42B10"/>
    <w:p w14:paraId="574C24E7" w14:textId="77777777" w:rsidR="0064423D" w:rsidRDefault="00A42B10">
      <w:r>
        <w:lastRenderedPageBreak/>
        <w:t xml:space="preserve">Now use Excel to plot a line graph of your results. Make sure the graph is fully labelled and clear. </w:t>
      </w:r>
    </w:p>
    <w:p w14:paraId="1F308B16" w14:textId="646CEFA0" w:rsidR="00A42B10" w:rsidRDefault="00A42B10"/>
    <w:p w14:paraId="4231A6AA" w14:textId="6B3FFA94" w:rsidR="009B7F60" w:rsidRDefault="009B7F60">
      <w:r>
        <w:t>What is the gradient of your line?</w:t>
      </w:r>
    </w:p>
    <w:p w14:paraId="107CEDEA" w14:textId="23BFDE16" w:rsidR="009B7F60" w:rsidRDefault="009B7F60"/>
    <w:p w14:paraId="12B7AEB0" w14:textId="1764DD3A" w:rsidR="009B7F60" w:rsidRDefault="009B7F60">
      <w:r>
        <w:t xml:space="preserve">What is the y intercept? </w:t>
      </w:r>
    </w:p>
    <w:p w14:paraId="1387AF7F" w14:textId="77777777" w:rsidR="009B7F60" w:rsidRDefault="009B7F60">
      <w:bookmarkStart w:id="0" w:name="_GoBack"/>
      <w:bookmarkEnd w:id="0"/>
    </w:p>
    <w:p w14:paraId="24548450" w14:textId="26856F5C" w:rsidR="00A42B10" w:rsidRDefault="00482404">
      <w:r>
        <w:t>Show a linear equation for your graph</w:t>
      </w:r>
      <w:r w:rsidR="00DC3FBE">
        <w:t xml:space="preserve"> below</w:t>
      </w:r>
      <w:r>
        <w:t xml:space="preserve">. </w:t>
      </w:r>
    </w:p>
    <w:sectPr w:rsidR="00A42B10" w:rsidSect="00DC3FBE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3D"/>
    <w:rsid w:val="002873FE"/>
    <w:rsid w:val="00482404"/>
    <w:rsid w:val="00623CA4"/>
    <w:rsid w:val="0064423D"/>
    <w:rsid w:val="0076192B"/>
    <w:rsid w:val="0092054D"/>
    <w:rsid w:val="009B7F60"/>
    <w:rsid w:val="00A42B10"/>
    <w:rsid w:val="00A44573"/>
    <w:rsid w:val="00D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2204"/>
  <w15:chartTrackingRefBased/>
  <w15:docId w15:val="{1F397422-89C9-4B24-B315-C5492403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2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A4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4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ysicsclassroom.com/Physics-Interactives/Electric-Circuits/Circuit-Builder/Circuit-Builder-Interactive" TargetMode="External"/><Relationship Id="rId5" Type="http://schemas.openxmlformats.org/officeDocument/2006/relationships/hyperlink" Target="http://www.passmyexams.co.uk/GCSE/physics/using-equation-V-IxR.html" TargetMode="External"/><Relationship Id="rId4" Type="http://schemas.openxmlformats.org/officeDocument/2006/relationships/hyperlink" Target="http://www.bbc.co.uk/schools/gcsebitesize/science/edexcel_pre_2011/electricityintheory/voltagecurrentresistancerev3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Calver</dc:creator>
  <cp:keywords/>
  <dc:description/>
  <cp:lastModifiedBy>Lyn Calver</cp:lastModifiedBy>
  <cp:revision>3</cp:revision>
  <dcterms:created xsi:type="dcterms:W3CDTF">2016-11-06T23:27:00Z</dcterms:created>
  <dcterms:modified xsi:type="dcterms:W3CDTF">2016-11-07T11:38:00Z</dcterms:modified>
</cp:coreProperties>
</file>